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B9D276" w14:textId="51F2BF10" w:rsidR="00DF37DC" w:rsidRPr="000B2F9A" w:rsidRDefault="000B2F9A" w:rsidP="000B2F9A">
      <w:pPr>
        <w:jc w:val="center"/>
        <w:rPr>
          <w:rFonts w:ascii="Times New Roman" w:hAnsi="Times New Roman" w:cs="Times New Roman"/>
          <w:sz w:val="28"/>
          <w:szCs w:val="28"/>
        </w:rPr>
      </w:pPr>
      <w:r w:rsidRPr="000B2F9A">
        <w:rPr>
          <w:rFonts w:ascii="Times New Roman" w:hAnsi="Times New Roman" w:cs="Times New Roman"/>
          <w:sz w:val="28"/>
          <w:szCs w:val="28"/>
        </w:rPr>
        <w:t>Информация о численности мигрантов в МБОУ «Русско-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C32B0">
        <w:rPr>
          <w:rFonts w:ascii="Times New Roman" w:hAnsi="Times New Roman" w:cs="Times New Roman"/>
          <w:sz w:val="28"/>
          <w:szCs w:val="28"/>
        </w:rPr>
        <w:t>кташская СОШ» на 2024-2025</w:t>
      </w:r>
      <w:r w:rsidRPr="000B2F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B2F9A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proofErr w:type="gramEnd"/>
    </w:p>
    <w:tbl>
      <w:tblPr>
        <w:tblpPr w:leftFromText="180" w:rightFromText="180" w:vertAnchor="page" w:horzAnchor="margin" w:tblpXSpec="center" w:tblpY="3016"/>
        <w:tblW w:w="11905" w:type="dxa"/>
        <w:tblLook w:val="04A0" w:firstRow="1" w:lastRow="0" w:firstColumn="1" w:lastColumn="0" w:noHBand="0" w:noVBand="1"/>
      </w:tblPr>
      <w:tblGrid>
        <w:gridCol w:w="728"/>
        <w:gridCol w:w="1183"/>
        <w:gridCol w:w="1063"/>
        <w:gridCol w:w="1063"/>
        <w:gridCol w:w="1523"/>
        <w:gridCol w:w="1247"/>
        <w:gridCol w:w="1063"/>
        <w:gridCol w:w="1063"/>
        <w:gridCol w:w="1063"/>
        <w:gridCol w:w="955"/>
        <w:gridCol w:w="954"/>
      </w:tblGrid>
      <w:tr w:rsidR="002C32B0" w:rsidRPr="002C32B0" w14:paraId="61AF17D7" w14:textId="77777777" w:rsidTr="002C32B0">
        <w:trPr>
          <w:trHeight w:val="840"/>
        </w:trPr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E45C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классы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D80B4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Республика Таджикистан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F46CB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Киргизская Республика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BA593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Республика Узбекистан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BCB58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Азербайджанская Республика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4F219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Туркменистан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857C4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Республика Казахстан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BB3E7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Республика Армения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15326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Республика Молдова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B56B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Украина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F9E77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Прочие</w:t>
            </w:r>
          </w:p>
        </w:tc>
      </w:tr>
      <w:tr w:rsidR="002C32B0" w:rsidRPr="002C32B0" w14:paraId="2456FED2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806E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5AFF6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C4C74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DE10C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F5A35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05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47CB9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1740A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07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D6B44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08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DC0E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09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EE273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15B0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11</w:t>
            </w:r>
          </w:p>
        </w:tc>
      </w:tr>
      <w:tr w:rsidR="002C32B0" w:rsidRPr="002C32B0" w14:paraId="3E4E63F4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A77C3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1338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2AB0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A4A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593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01FF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770B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085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808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0277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7B09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1C4E537C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4BF9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88278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2ED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50F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DAE0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A396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1B3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438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97F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7C9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386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5F43A9B8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78F8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E690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1294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92C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459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8A58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3FA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A339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A626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ED460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64C8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63177956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D248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9F73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B16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B8DA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A28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8AF5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B937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330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CA1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2DA4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D739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176F1566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B528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7C00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1D5E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6F65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4A2F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F59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742A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3F5F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4958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806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85B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6F9B8822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96B7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A7D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2009B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0CC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142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E36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9C7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B998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EE75B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50D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F5C10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</w:tr>
      <w:tr w:rsidR="002C32B0" w:rsidRPr="002C32B0" w14:paraId="6579963E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74A4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8DD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A8DC0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CDE2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A0F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B25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9D8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4246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739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E3E33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5278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36CA6F44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B7A5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F6BB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029D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2090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346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7CA8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19F3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5084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B275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14F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C37E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3774F97C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B5A66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B49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3E9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67EC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44A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6A89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945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601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D3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56778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F4FCC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3CA5C5C4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3E29D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6F5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08F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1B39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62C1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030C0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AF6C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A705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45B9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CE6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B52D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4D8DB6B5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CADE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3783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8DB4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380B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CEFB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5F529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F504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6937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3FD32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52D2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1D74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- </w:t>
            </w:r>
          </w:p>
        </w:tc>
      </w:tr>
      <w:tr w:rsidR="002C32B0" w:rsidRPr="002C32B0" w14:paraId="16178696" w14:textId="77777777" w:rsidTr="002C32B0">
        <w:trPr>
          <w:trHeight w:val="255"/>
        </w:trPr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22C2" w14:textId="77777777" w:rsidR="002C32B0" w:rsidRPr="002C32B0" w:rsidRDefault="002C32B0" w:rsidP="002C32B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409F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4ECED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21FC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13C6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5DC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AD1A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CAA6B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2B1E5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9507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 xml:space="preserve"> - 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50AAE" w14:textId="77777777" w:rsidR="002C32B0" w:rsidRPr="002C32B0" w:rsidRDefault="002C32B0" w:rsidP="002C32B0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</w:pPr>
            <w:r w:rsidRPr="002C32B0">
              <w:rPr>
                <w:rFonts w:ascii="Tahoma" w:eastAsia="Times New Roman" w:hAnsi="Tahoma" w:cs="Tahoma"/>
                <w:b/>
                <w:sz w:val="16"/>
                <w:szCs w:val="16"/>
                <w:lang w:eastAsia="ru-RU"/>
              </w:rPr>
              <w:t>1</w:t>
            </w:r>
          </w:p>
        </w:tc>
      </w:tr>
    </w:tbl>
    <w:p w14:paraId="2D0DC606" w14:textId="77777777" w:rsidR="000B2F9A" w:rsidRDefault="000B2F9A">
      <w:bookmarkStart w:id="0" w:name="_GoBack"/>
      <w:bookmarkEnd w:id="0"/>
    </w:p>
    <w:sectPr w:rsidR="000B2F9A" w:rsidSect="000B2F9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ADD"/>
    <w:rsid w:val="000B2F9A"/>
    <w:rsid w:val="002C32B0"/>
    <w:rsid w:val="00BC5C22"/>
    <w:rsid w:val="00BF30EE"/>
    <w:rsid w:val="00CB0ADD"/>
    <w:rsid w:val="00DF3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EA5C"/>
  <w15:docId w15:val="{5A6DD72C-E03E-438F-BE22-4CAD4F5D2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Пользователь</cp:lastModifiedBy>
  <cp:revision>6</cp:revision>
  <dcterms:created xsi:type="dcterms:W3CDTF">2023-11-09T17:12:00Z</dcterms:created>
  <dcterms:modified xsi:type="dcterms:W3CDTF">2024-09-24T16:37:00Z</dcterms:modified>
</cp:coreProperties>
</file>